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38C45E4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A71BB9">
        <w:rPr>
          <w:rFonts w:ascii="Times New Roman" w:eastAsia="Times New Roman" w:hAnsi="Times New Roman" w:cs="Times New Roman"/>
          <w:sz w:val="24"/>
          <w:szCs w:val="24"/>
        </w:rPr>
        <w:t>Markel</w:t>
      </w:r>
      <w:r w:rsidR="00F55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BB9">
        <w:rPr>
          <w:rFonts w:ascii="Times New Roman" w:eastAsia="Times New Roman" w:hAnsi="Times New Roman" w:cs="Times New Roman"/>
          <w:sz w:val="24"/>
          <w:szCs w:val="24"/>
        </w:rPr>
        <w:t>Perkins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4D57DFAA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02F13">
        <w:rPr>
          <w:rFonts w:ascii="Times New Roman" w:eastAsia="Times New Roman" w:hAnsi="Times New Roman" w:cs="Times New Roman"/>
          <w:sz w:val="24"/>
          <w:szCs w:val="24"/>
        </w:rPr>
        <w:t>David Lopez</w:t>
      </w:r>
    </w:p>
    <w:p w14:paraId="3F2C6C54" w14:textId="719F94BB" w:rsidR="00802F13" w:rsidRDefault="00802F13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Fred Bednarski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7715F28C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02F13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8C57AB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802F1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2726D6BF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A71BB9">
        <w:rPr>
          <w:rFonts w:ascii="Times New Roman" w:eastAsia="Times New Roman" w:hAnsi="Times New Roman" w:cs="Times New Roman"/>
          <w:bCs/>
          <w:sz w:val="24"/>
          <w:szCs w:val="24"/>
        </w:rPr>
        <w:t>4047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Quadvest, LP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Amend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its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Certificate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Convenience and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ecessity in </w:t>
      </w:r>
      <w:r w:rsidR="00AF35E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Waller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376AE91B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Quadvest, LP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amend its water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 xml:space="preserve"> and sewer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Certificate of Convenience and Necessity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numbers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612 and 20952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B46E47">
        <w:rPr>
          <w:rFonts w:ascii="Times New Roman" w:eastAsia="Times New Roman" w:hAnsi="Times New Roman" w:cs="Times New Roman"/>
          <w:sz w:val="24"/>
          <w:szCs w:val="24"/>
        </w:rPr>
        <w:t>Waller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6AB39CE8" w:rsidR="00C74679" w:rsidRDefault="00B46E47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69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52134" w14:textId="77777777" w:rsidR="00E12097" w:rsidRDefault="00E12097" w:rsidP="003E3FA5">
      <w:pPr>
        <w:spacing w:after="0" w:line="240" w:lineRule="auto"/>
      </w:pPr>
      <w:r>
        <w:separator/>
      </w:r>
    </w:p>
  </w:endnote>
  <w:endnote w:type="continuationSeparator" w:id="0">
    <w:p w14:paraId="5926D934" w14:textId="77777777" w:rsidR="00E12097" w:rsidRDefault="00E12097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E120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E12097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A8837" w14:textId="77777777" w:rsidR="00E12097" w:rsidRDefault="00E12097" w:rsidP="003E3FA5">
      <w:pPr>
        <w:spacing w:after="0" w:line="240" w:lineRule="auto"/>
      </w:pPr>
      <w:r>
        <w:separator/>
      </w:r>
    </w:p>
  </w:footnote>
  <w:footnote w:type="continuationSeparator" w:id="0">
    <w:p w14:paraId="5F64D095" w14:textId="77777777" w:rsidR="00E12097" w:rsidRDefault="00E12097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62BE2"/>
    <w:rsid w:val="0013261C"/>
    <w:rsid w:val="00147CE5"/>
    <w:rsid w:val="002149AE"/>
    <w:rsid w:val="00256BA8"/>
    <w:rsid w:val="00284379"/>
    <w:rsid w:val="002A4765"/>
    <w:rsid w:val="00363697"/>
    <w:rsid w:val="003C1F2C"/>
    <w:rsid w:val="003E3FA5"/>
    <w:rsid w:val="00482E56"/>
    <w:rsid w:val="00586A9F"/>
    <w:rsid w:val="005B736D"/>
    <w:rsid w:val="005C50C8"/>
    <w:rsid w:val="005E707D"/>
    <w:rsid w:val="00617B78"/>
    <w:rsid w:val="00624666"/>
    <w:rsid w:val="00635BC4"/>
    <w:rsid w:val="00671935"/>
    <w:rsid w:val="0069190D"/>
    <w:rsid w:val="00695153"/>
    <w:rsid w:val="006F5466"/>
    <w:rsid w:val="007700A2"/>
    <w:rsid w:val="00787DE1"/>
    <w:rsid w:val="007D0A6F"/>
    <w:rsid w:val="007E2305"/>
    <w:rsid w:val="00802F13"/>
    <w:rsid w:val="00891293"/>
    <w:rsid w:val="008C57AB"/>
    <w:rsid w:val="00926DE3"/>
    <w:rsid w:val="00A512B4"/>
    <w:rsid w:val="00A71BB9"/>
    <w:rsid w:val="00A74B99"/>
    <w:rsid w:val="00AE4987"/>
    <w:rsid w:val="00AF35ED"/>
    <w:rsid w:val="00B46E47"/>
    <w:rsid w:val="00B52332"/>
    <w:rsid w:val="00B704E6"/>
    <w:rsid w:val="00C0242A"/>
    <w:rsid w:val="00C74679"/>
    <w:rsid w:val="00C94166"/>
    <w:rsid w:val="00CC68C3"/>
    <w:rsid w:val="00D52DC0"/>
    <w:rsid w:val="00D73FFD"/>
    <w:rsid w:val="00D9105A"/>
    <w:rsid w:val="00E12097"/>
    <w:rsid w:val="00ED2896"/>
    <w:rsid w:val="00EF2CA2"/>
    <w:rsid w:val="00F21E89"/>
    <w:rsid w:val="00F33D57"/>
    <w:rsid w:val="00F555F9"/>
    <w:rsid w:val="00F65A84"/>
    <w:rsid w:val="00F81C5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7</cp:revision>
  <dcterms:created xsi:type="dcterms:W3CDTF">2022-10-04T11:58:00Z</dcterms:created>
  <dcterms:modified xsi:type="dcterms:W3CDTF">2022-10-04T12:52:00Z</dcterms:modified>
</cp:coreProperties>
</file>